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F8B17" w14:textId="401094F4" w:rsidR="00C61906" w:rsidRDefault="004408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7025C" wp14:editId="76DBB991">
                <wp:simplePos x="0" y="0"/>
                <wp:positionH relativeFrom="column">
                  <wp:posOffset>-405765</wp:posOffset>
                </wp:positionH>
                <wp:positionV relativeFrom="paragraph">
                  <wp:posOffset>3180080</wp:posOffset>
                </wp:positionV>
                <wp:extent cx="3085465" cy="13741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1374140"/>
                        </a:xfrm>
                        <a:prstGeom prst="rect">
                          <a:avLst/>
                        </a:prstGeom>
                        <a:solidFill>
                          <a:srgbClr val="AA64D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3C00A" w14:textId="3759A22D" w:rsidR="00FF7100" w:rsidRPr="00FF7100" w:rsidRDefault="00FF710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D67025C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1.95pt;margin-top:250.4pt;width:242.95pt;height:10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" fillcolor="#aa64dd" stroked="f">
                <v:textbox>
                  <w:txbxContent>
                    <w:p w14:paraId="7CB3C00A" w14:textId="3759A22D" w:rsidR="00FF7100" w:rsidRPr="00FF7100" w:rsidRDefault="00FF710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80D40" wp14:editId="7974EB04">
                <wp:simplePos x="0" y="0"/>
                <wp:positionH relativeFrom="column">
                  <wp:posOffset>2796540</wp:posOffset>
                </wp:positionH>
                <wp:positionV relativeFrom="paragraph">
                  <wp:posOffset>3194050</wp:posOffset>
                </wp:positionV>
                <wp:extent cx="3085465" cy="137414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13741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76B86" w14:textId="77777777" w:rsidR="00FF7100" w:rsidRPr="00FF7100" w:rsidRDefault="00FF7100" w:rsidP="00FF710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0180D40" id="Text Box 23" o:spid="_x0000_s1027" type="#_x0000_t202" style="position:absolute;margin-left:220.2pt;margin-top:251.5pt;width:242.95pt;height:10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" fillcolor="#0070c0" stroked="f">
                <v:textbox>
                  <w:txbxContent>
                    <w:p w14:paraId="62276B86" w14:textId="77777777" w:rsidR="00FF7100" w:rsidRPr="00FF7100" w:rsidRDefault="00FF7100" w:rsidP="00FF710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956926" wp14:editId="7340A2A1">
                <wp:simplePos x="0" y="0"/>
                <wp:positionH relativeFrom="column">
                  <wp:posOffset>-405765</wp:posOffset>
                </wp:positionH>
                <wp:positionV relativeFrom="paragraph">
                  <wp:posOffset>4675505</wp:posOffset>
                </wp:positionV>
                <wp:extent cx="3085465" cy="13741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13741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4B161" w14:textId="77777777" w:rsidR="00FF7100" w:rsidRPr="00FF7100" w:rsidRDefault="00FF7100" w:rsidP="00FF710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1956926" id="Text Box 11" o:spid="_x0000_s1028" type="#_x0000_t202" style="position:absolute;margin-left:-31.95pt;margin-top:368.15pt;width:242.95pt;height:10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" fillcolor="#0070c0" stroked="f">
                <v:textbox>
                  <w:txbxContent>
                    <w:p w14:paraId="1074B161" w14:textId="77777777" w:rsidR="00FF7100" w:rsidRPr="00FF7100" w:rsidRDefault="00FF7100" w:rsidP="00FF710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83A72" wp14:editId="11ABDDFF">
                <wp:simplePos x="0" y="0"/>
                <wp:positionH relativeFrom="column">
                  <wp:posOffset>2797810</wp:posOffset>
                </wp:positionH>
                <wp:positionV relativeFrom="paragraph">
                  <wp:posOffset>4679950</wp:posOffset>
                </wp:positionV>
                <wp:extent cx="3085465" cy="137414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1374140"/>
                        </a:xfrm>
                        <a:prstGeom prst="rect">
                          <a:avLst/>
                        </a:prstGeom>
                        <a:solidFill>
                          <a:srgbClr val="AA64D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4A914" w14:textId="77777777" w:rsidR="00FF7100" w:rsidRPr="00FF7100" w:rsidRDefault="00FF7100" w:rsidP="00FF710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AA83A72" id="Text Box 21" o:spid="_x0000_s1029" type="#_x0000_t202" style="position:absolute;margin-left:220.3pt;margin-top:368.5pt;width:242.95pt;height:10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" fillcolor="#aa64dd" stroked="f">
                <v:textbox>
                  <w:txbxContent>
                    <w:p w14:paraId="22B4A914" w14:textId="77777777" w:rsidR="00FF7100" w:rsidRPr="00FF7100" w:rsidRDefault="00FF7100" w:rsidP="00FF710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8B85B" wp14:editId="09703B82">
                <wp:simplePos x="0" y="0"/>
                <wp:positionH relativeFrom="column">
                  <wp:posOffset>-387985</wp:posOffset>
                </wp:positionH>
                <wp:positionV relativeFrom="paragraph">
                  <wp:posOffset>3196590</wp:posOffset>
                </wp:positionV>
                <wp:extent cx="3066415" cy="1346200"/>
                <wp:effectExtent l="0" t="0" r="0" b="63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EB440" w14:textId="3FCEEE97" w:rsidR="00FF7100" w:rsidRPr="00F20C3E" w:rsidRDefault="00F20C3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2"/>
                              </w:rPr>
                            </w:pPr>
                            <w:r w:rsidRPr="00F20C3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2"/>
                              </w:rPr>
                              <w:t>Tarporley Community Centre</w:t>
                            </w:r>
                          </w:p>
                          <w:p w14:paraId="00A3FBA3" w14:textId="06C50A8E" w:rsidR="00F20C3E" w:rsidRPr="00F20C3E" w:rsidRDefault="00F20C3E">
                            <w:pPr>
                              <w:rPr>
                                <w:color w:val="FFFFFF" w:themeColor="background1"/>
                                <w:sz w:val="32"/>
                                <w:szCs w:val="22"/>
                              </w:rPr>
                            </w:pPr>
                            <w:r w:rsidRPr="00F20C3E">
                              <w:rPr>
                                <w:color w:val="FFFFFF" w:themeColor="background1"/>
                                <w:sz w:val="32"/>
                                <w:szCs w:val="22"/>
                              </w:rPr>
                              <w:t>13 December, 9am-6pm</w:t>
                            </w:r>
                          </w:p>
                          <w:p w14:paraId="5032A2FB" w14:textId="32241221" w:rsidR="00F20C3E" w:rsidRPr="00F20C3E" w:rsidRDefault="00F20C3E">
                            <w:pPr>
                              <w:rPr>
                                <w:color w:val="FFFFFF" w:themeColor="background1"/>
                                <w:sz w:val="32"/>
                                <w:szCs w:val="22"/>
                              </w:rPr>
                            </w:pPr>
                            <w:r w:rsidRPr="00F20C3E">
                              <w:rPr>
                                <w:color w:val="FFFFFF" w:themeColor="background1"/>
                                <w:sz w:val="32"/>
                                <w:szCs w:val="22"/>
                              </w:rPr>
                              <w:t>14 December, noon-6pm</w:t>
                            </w:r>
                          </w:p>
                          <w:p w14:paraId="2CD83888" w14:textId="22422A42" w:rsidR="00F20C3E" w:rsidRPr="00F20C3E" w:rsidRDefault="00F20C3E">
                            <w:pPr>
                              <w:rPr>
                                <w:color w:val="FFFFFF" w:themeColor="background1"/>
                                <w:sz w:val="32"/>
                                <w:szCs w:val="22"/>
                              </w:rPr>
                            </w:pPr>
                            <w:r w:rsidRPr="00F20C3E">
                              <w:rPr>
                                <w:color w:val="FFFFFF" w:themeColor="background1"/>
                                <w:sz w:val="32"/>
                                <w:szCs w:val="22"/>
                              </w:rPr>
                              <w:t>15 December, 9am-6pm</w:t>
                            </w:r>
                          </w:p>
                          <w:p w14:paraId="5F5BD8B4" w14:textId="4F6809B0" w:rsidR="00F20C3E" w:rsidRPr="00F20C3E" w:rsidRDefault="00F20C3E">
                            <w:pPr>
                              <w:rPr>
                                <w:color w:val="FFFFFF" w:themeColor="background1"/>
                                <w:sz w:val="32"/>
                                <w:szCs w:val="22"/>
                              </w:rPr>
                            </w:pPr>
                            <w:r w:rsidRPr="00F20C3E">
                              <w:rPr>
                                <w:color w:val="FFFFFF" w:themeColor="background1"/>
                                <w:sz w:val="32"/>
                                <w:szCs w:val="22"/>
                              </w:rPr>
                              <w:t>16 December, 9am-3pm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8B8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-30.55pt;margin-top:251.7pt;width:241.45pt;height:10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" filled="f" stroked="f">
                <v:textbox>
                  <w:txbxContent>
                    <w:p w14:paraId="259EB440" w14:textId="3FCEEE97" w:rsidR="00FF7100" w:rsidRPr="00F20C3E" w:rsidRDefault="00F20C3E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2"/>
                        </w:rPr>
                      </w:pPr>
                      <w:r w:rsidRPr="00F20C3E">
                        <w:rPr>
                          <w:b/>
                          <w:bCs/>
                          <w:color w:val="FFFFFF" w:themeColor="background1"/>
                          <w:sz w:val="32"/>
                          <w:szCs w:val="22"/>
                        </w:rPr>
                        <w:t>Tarporley Community Centre</w:t>
                      </w:r>
                    </w:p>
                    <w:p w14:paraId="00A3FBA3" w14:textId="06C50A8E" w:rsidR="00F20C3E" w:rsidRPr="00F20C3E" w:rsidRDefault="00F20C3E">
                      <w:pPr>
                        <w:rPr>
                          <w:color w:val="FFFFFF" w:themeColor="background1"/>
                          <w:sz w:val="32"/>
                          <w:szCs w:val="22"/>
                        </w:rPr>
                      </w:pPr>
                      <w:r w:rsidRPr="00F20C3E">
                        <w:rPr>
                          <w:color w:val="FFFFFF" w:themeColor="background1"/>
                          <w:sz w:val="32"/>
                          <w:szCs w:val="22"/>
                        </w:rPr>
                        <w:t>13 December, 9am-6pm</w:t>
                      </w:r>
                    </w:p>
                    <w:p w14:paraId="5032A2FB" w14:textId="32241221" w:rsidR="00F20C3E" w:rsidRPr="00F20C3E" w:rsidRDefault="00F20C3E">
                      <w:pPr>
                        <w:rPr>
                          <w:color w:val="FFFFFF" w:themeColor="background1"/>
                          <w:sz w:val="32"/>
                          <w:szCs w:val="22"/>
                        </w:rPr>
                      </w:pPr>
                      <w:r w:rsidRPr="00F20C3E">
                        <w:rPr>
                          <w:color w:val="FFFFFF" w:themeColor="background1"/>
                          <w:sz w:val="32"/>
                          <w:szCs w:val="22"/>
                        </w:rPr>
                        <w:t>14 December, noon-6pm</w:t>
                      </w:r>
                    </w:p>
                    <w:p w14:paraId="2CD83888" w14:textId="22422A42" w:rsidR="00F20C3E" w:rsidRPr="00F20C3E" w:rsidRDefault="00F20C3E">
                      <w:pPr>
                        <w:rPr>
                          <w:color w:val="FFFFFF" w:themeColor="background1"/>
                          <w:sz w:val="32"/>
                          <w:szCs w:val="22"/>
                        </w:rPr>
                      </w:pPr>
                      <w:r w:rsidRPr="00F20C3E">
                        <w:rPr>
                          <w:color w:val="FFFFFF" w:themeColor="background1"/>
                          <w:sz w:val="32"/>
                          <w:szCs w:val="22"/>
                        </w:rPr>
                        <w:t>15 December, 9am-6pm</w:t>
                      </w:r>
                    </w:p>
                    <w:p w14:paraId="5F5BD8B4" w14:textId="4F6809B0" w:rsidR="00F20C3E" w:rsidRPr="00F20C3E" w:rsidRDefault="00F20C3E">
                      <w:pPr>
                        <w:rPr>
                          <w:color w:val="FFFFFF" w:themeColor="background1"/>
                          <w:sz w:val="32"/>
                          <w:szCs w:val="22"/>
                        </w:rPr>
                      </w:pPr>
                      <w:r w:rsidRPr="00F20C3E">
                        <w:rPr>
                          <w:color w:val="FFFFFF" w:themeColor="background1"/>
                          <w:sz w:val="32"/>
                          <w:szCs w:val="22"/>
                        </w:rPr>
                        <w:t>16 December, 9am-3pm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F0899" wp14:editId="31A7A2B9">
                <wp:simplePos x="0" y="0"/>
                <wp:positionH relativeFrom="column">
                  <wp:posOffset>-381000</wp:posOffset>
                </wp:positionH>
                <wp:positionV relativeFrom="paragraph">
                  <wp:posOffset>4676140</wp:posOffset>
                </wp:positionV>
                <wp:extent cx="3041650" cy="13525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58691" w14:textId="7440A59A" w:rsidR="00FF7100" w:rsidRPr="00AA2446" w:rsidRDefault="00F20C3E" w:rsidP="00FF710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A2446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Chester Cathedral</w:t>
                            </w:r>
                          </w:p>
                          <w:p w14:paraId="7A7586BC" w14:textId="655FE1EF" w:rsidR="00F20C3E" w:rsidRDefault="00F20C3E" w:rsidP="00FF710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15</w:t>
                            </w:r>
                            <w:r w:rsidR="0004662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December, 10am-5pm</w:t>
                            </w:r>
                            <w:r w:rsidR="0004662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6B6B09" w14:textId="52B1D359" w:rsidR="0004662D" w:rsidRDefault="0004662D" w:rsidP="00FF710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16 December, 11am-6pm</w:t>
                            </w:r>
                          </w:p>
                          <w:p w14:paraId="0B05E1F7" w14:textId="45402D46" w:rsidR="0004662D" w:rsidRDefault="0004662D" w:rsidP="00FF710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17-21 December, 10am-5pm</w:t>
                            </w:r>
                          </w:p>
                          <w:p w14:paraId="51F5A7F5" w14:textId="77777777" w:rsidR="0004662D" w:rsidRPr="00627C15" w:rsidRDefault="0004662D" w:rsidP="00FF710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0899" id="Text Box 12" o:spid="_x0000_s1031" type="#_x0000_t202" style="position:absolute;margin-left:-30pt;margin-top:368.2pt;width:239.5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" filled="f" stroked="f">
                <v:textbox>
                  <w:txbxContent>
                    <w:p w14:paraId="67C58691" w14:textId="7440A59A" w:rsidR="00FF7100" w:rsidRPr="00AA2446" w:rsidRDefault="00F20C3E" w:rsidP="00FF7100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A2446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Chester Cathedral</w:t>
                      </w:r>
                    </w:p>
                    <w:p w14:paraId="7A7586BC" w14:textId="655FE1EF" w:rsidR="00F20C3E" w:rsidRDefault="00F20C3E" w:rsidP="00FF710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15</w:t>
                      </w:r>
                      <w:r w:rsidR="0004662D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December, 10am-5pm</w:t>
                      </w:r>
                      <w:r w:rsidR="0004662D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6B6B09" w14:textId="52B1D359" w:rsidR="0004662D" w:rsidRDefault="0004662D" w:rsidP="00FF710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16 December, 11am-6pm</w:t>
                      </w:r>
                    </w:p>
                    <w:p w14:paraId="0B05E1F7" w14:textId="45402D46" w:rsidR="0004662D" w:rsidRDefault="0004662D" w:rsidP="00FF710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17-21 December, 10am-5pm</w:t>
                      </w:r>
                    </w:p>
                    <w:p w14:paraId="51F5A7F5" w14:textId="77777777" w:rsidR="0004662D" w:rsidRPr="00627C15" w:rsidRDefault="0004662D" w:rsidP="00FF710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055FB1" wp14:editId="071A6B67">
                <wp:simplePos x="0" y="0"/>
                <wp:positionH relativeFrom="column">
                  <wp:posOffset>2813050</wp:posOffset>
                </wp:positionH>
                <wp:positionV relativeFrom="paragraph">
                  <wp:posOffset>3202940</wp:posOffset>
                </wp:positionV>
                <wp:extent cx="3066415" cy="135509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135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4E799" w14:textId="2CFE9304" w:rsidR="00FF7100" w:rsidRDefault="00F20C3E" w:rsidP="00FF710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Bishop Heber High School</w:t>
                            </w:r>
                          </w:p>
                          <w:p w14:paraId="3D5AD2A6" w14:textId="04AC1501" w:rsidR="00F20C3E" w:rsidRPr="00F20C3E" w:rsidRDefault="00F20C3E" w:rsidP="00FF710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20C3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18 and 19 December, 9am-6pm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5FB1" id="Text Box 24" o:spid="_x0000_s1032" type="#_x0000_t202" style="position:absolute;margin-left:221.5pt;margin-top:252.2pt;width:241.45pt;height:10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" filled="f" stroked="f">
                <v:textbox>
                  <w:txbxContent>
                    <w:p w14:paraId="1D54E799" w14:textId="2CFE9304" w:rsidR="00FF7100" w:rsidRDefault="00F20C3E" w:rsidP="00FF7100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Bishop Heber High School</w:t>
                      </w:r>
                    </w:p>
                    <w:p w14:paraId="3D5AD2A6" w14:textId="04AC1501" w:rsidR="00F20C3E" w:rsidRPr="00F20C3E" w:rsidRDefault="00F20C3E" w:rsidP="00FF710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F20C3E">
                        <w:rPr>
                          <w:color w:val="FFFFFF" w:themeColor="background1"/>
                          <w:sz w:val="32"/>
                          <w:szCs w:val="32"/>
                        </w:rPr>
                        <w:t>18 and 19 December, 9am-6pm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36CDE" wp14:editId="1B96F9E1">
                <wp:simplePos x="0" y="0"/>
                <wp:positionH relativeFrom="column">
                  <wp:posOffset>3026410</wp:posOffset>
                </wp:positionH>
                <wp:positionV relativeFrom="paragraph">
                  <wp:posOffset>4788535</wp:posOffset>
                </wp:positionV>
                <wp:extent cx="2628265" cy="10287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2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1DA02" w14:textId="7BF45D00" w:rsidR="0053214C" w:rsidRPr="00F20C3E" w:rsidRDefault="0053214C" w:rsidP="0053214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0C3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Clinics will be offering both AstraZeneca and Pfizer vaccinations</w:t>
                            </w:r>
                            <w:r w:rsidR="00F20C3E" w:rsidRPr="00F20C3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="00F20C3E" w:rsidRPr="0004662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first</w:t>
                            </w:r>
                            <w:r w:rsidR="00F20C3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F20C3E" w:rsidRPr="0004662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second</w:t>
                            </w:r>
                            <w:r w:rsidR="00F20C3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doses and Pfizer </w:t>
                            </w:r>
                            <w:r w:rsidR="00F20C3E" w:rsidRPr="0004662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booster</w:t>
                            </w:r>
                            <w:r w:rsidR="00F20C3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doses</w:t>
                            </w:r>
                          </w:p>
                          <w:p w14:paraId="07C73651" w14:textId="6893174D" w:rsidR="00FF7100" w:rsidRPr="00FF7100" w:rsidRDefault="00FF7100" w:rsidP="00FF7100">
                            <w:p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36CDE" id="Text Box 22" o:spid="_x0000_s1033" type="#_x0000_t202" style="position:absolute;margin-left:238.3pt;margin-top:377.05pt;width:206.95pt;height:8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" filled="f" stroked="f">
                <v:textbox>
                  <w:txbxContent>
                    <w:p w14:paraId="6DF1DA02" w14:textId="7BF45D00" w:rsidR="0053214C" w:rsidRPr="00F20C3E" w:rsidRDefault="0053214C" w:rsidP="0053214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20C3E">
                        <w:rPr>
                          <w:color w:val="FFFFFF" w:themeColor="background1"/>
                          <w:sz w:val="28"/>
                          <w:szCs w:val="28"/>
                        </w:rPr>
                        <w:t>Clinics will be offering both AstraZeneca and Pfizer vaccinations</w:t>
                      </w:r>
                      <w:r w:rsidR="00F20C3E" w:rsidRPr="00F20C3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for </w:t>
                      </w:r>
                      <w:r w:rsidR="00F20C3E" w:rsidRPr="0004662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first</w:t>
                      </w:r>
                      <w:r w:rsidR="00F20C3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and </w:t>
                      </w:r>
                      <w:r w:rsidR="00F20C3E" w:rsidRPr="0004662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second</w:t>
                      </w:r>
                      <w:r w:rsidR="00F20C3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doses and Pfizer </w:t>
                      </w:r>
                      <w:r w:rsidR="00F20C3E" w:rsidRPr="0004662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booster</w:t>
                      </w:r>
                      <w:r w:rsidR="00F20C3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doses</w:t>
                      </w:r>
                    </w:p>
                    <w:p w14:paraId="07C73651" w14:textId="6893174D" w:rsidR="00FF7100" w:rsidRPr="00FF7100" w:rsidRDefault="00FF7100" w:rsidP="00FF7100">
                      <w:pPr>
                        <w:rPr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A7BF9" wp14:editId="09FCEDB4">
                <wp:simplePos x="0" y="0"/>
                <wp:positionH relativeFrom="column">
                  <wp:posOffset>-400050</wp:posOffset>
                </wp:positionH>
                <wp:positionV relativeFrom="paragraph">
                  <wp:posOffset>6290310</wp:posOffset>
                </wp:positionV>
                <wp:extent cx="6279515" cy="469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51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4D0B1" w14:textId="77777777" w:rsidR="0053214C" w:rsidRPr="00F7195F" w:rsidRDefault="0053214C" w:rsidP="0053214C">
                            <w:pPr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F719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Please note whilst we aim to be open until the displayed closing times, clinics may close early if demand has been high and all vaccine supply used on the day</w:t>
                            </w:r>
                          </w:p>
                          <w:p w14:paraId="3CE2EC11" w14:textId="77777777" w:rsidR="00962FAD" w:rsidRDefault="00962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76A7BF9" id="Text Box 1" o:spid="_x0000_s1034" type="#_x0000_t202" style="position:absolute;margin-left:-31.5pt;margin-top:495.3pt;width:494.45pt;height:3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" filled="f" stroked="f">
                <v:textbox>
                  <w:txbxContent>
                    <w:p w14:paraId="0C54D0B1" w14:textId="77777777" w:rsidR="0053214C" w:rsidRPr="00F7195F" w:rsidRDefault="0053214C" w:rsidP="0053214C">
                      <w:pPr>
                        <w:jc w:val="center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F7195F">
                        <w:rPr>
                          <w:rFonts w:cstheme="minorHAnsi"/>
                          <w:sz w:val="22"/>
                          <w:szCs w:val="22"/>
                        </w:rPr>
                        <w:t>Please note whilst we aim to be open until the displayed closing times, clinics may close early if demand has been high and all vaccine supply used on the day</w:t>
                      </w:r>
                    </w:p>
                    <w:p w14:paraId="3CE2EC11" w14:textId="77777777" w:rsidR="00962FAD" w:rsidRDefault="00962FA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CA1856B" wp14:editId="4737D860">
            <wp:simplePos x="0" y="0"/>
            <wp:positionH relativeFrom="column">
              <wp:posOffset>-930275</wp:posOffset>
            </wp:positionH>
            <wp:positionV relativeFrom="paragraph">
              <wp:posOffset>-911860</wp:posOffset>
            </wp:positionV>
            <wp:extent cx="7611840" cy="10767960"/>
            <wp:effectExtent l="0" t="0" r="8255" b="1905"/>
            <wp:wrapNone/>
            <wp:docPr id="6" name="Picture 6" descr="Vaccination%20Clinic%20A4%20Poster_Generic%2016y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cination%20Clinic%20A4%20Poster_Generic%2016yr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840" cy="107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8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85A0E6" wp14:editId="4474A760">
                <wp:simplePos x="0" y="0"/>
                <wp:positionH relativeFrom="column">
                  <wp:posOffset>-497840</wp:posOffset>
                </wp:positionH>
                <wp:positionV relativeFrom="paragraph">
                  <wp:posOffset>407670</wp:posOffset>
                </wp:positionV>
                <wp:extent cx="4552950" cy="6223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C710E" w14:textId="65A187C9" w:rsidR="0053214C" w:rsidRPr="00BC1C11" w:rsidRDefault="00C23F6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C1C11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From </w:t>
                            </w:r>
                            <w:r w:rsidR="00F20C3E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Monday, 13 December,</w:t>
                            </w:r>
                            <w:r w:rsidRPr="00BC1C11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5A0E6" id="Text Box 3" o:spid="_x0000_s1035" type="#_x0000_t202" style="position:absolute;margin-left:-39.2pt;margin-top:32.1pt;width:358.5pt;height:4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" filled="f" stroked="f" strokeweight=".5pt">
                <v:textbox>
                  <w:txbxContent>
                    <w:p w14:paraId="06DC710E" w14:textId="65A187C9" w:rsidR="0053214C" w:rsidRPr="00BC1C11" w:rsidRDefault="00C23F6F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C1C11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From </w:t>
                      </w:r>
                      <w:r w:rsidR="00F20C3E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Monday, 13 </w:t>
                      </w:r>
                      <w:proofErr w:type="gramStart"/>
                      <w:r w:rsidR="00F20C3E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December,</w:t>
                      </w:r>
                      <w:proofErr w:type="gramEnd"/>
                      <w:r w:rsidRPr="00BC1C11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1906" w:rsidSect="00A56D7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27C"/>
    <w:rsid w:val="0004662D"/>
    <w:rsid w:val="00165972"/>
    <w:rsid w:val="001C11AC"/>
    <w:rsid w:val="001D7F90"/>
    <w:rsid w:val="002B29F1"/>
    <w:rsid w:val="002C027C"/>
    <w:rsid w:val="00435F74"/>
    <w:rsid w:val="004408A2"/>
    <w:rsid w:val="004F3D71"/>
    <w:rsid w:val="005214DC"/>
    <w:rsid w:val="0053214C"/>
    <w:rsid w:val="005B089C"/>
    <w:rsid w:val="005D1259"/>
    <w:rsid w:val="00603172"/>
    <w:rsid w:val="00627C15"/>
    <w:rsid w:val="006842D4"/>
    <w:rsid w:val="00740BC4"/>
    <w:rsid w:val="00815B18"/>
    <w:rsid w:val="00820519"/>
    <w:rsid w:val="008516F6"/>
    <w:rsid w:val="008E09ED"/>
    <w:rsid w:val="009441D1"/>
    <w:rsid w:val="00962FAD"/>
    <w:rsid w:val="00A56D7A"/>
    <w:rsid w:val="00AA2446"/>
    <w:rsid w:val="00B0450E"/>
    <w:rsid w:val="00BC1C11"/>
    <w:rsid w:val="00C23F6F"/>
    <w:rsid w:val="00C2618F"/>
    <w:rsid w:val="00C61906"/>
    <w:rsid w:val="00C901A5"/>
    <w:rsid w:val="00D04A40"/>
    <w:rsid w:val="00D152E4"/>
    <w:rsid w:val="00D67F58"/>
    <w:rsid w:val="00DE0613"/>
    <w:rsid w:val="00E116CB"/>
    <w:rsid w:val="00F018E0"/>
    <w:rsid w:val="00F20C3E"/>
    <w:rsid w:val="00F713AB"/>
    <w:rsid w:val="00FF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1792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F71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HEYWOOD</dc:creator>
  <cp:keywords/>
  <dc:description/>
  <cp:lastModifiedBy>Clerk To Gorstage Cemetery</cp:lastModifiedBy>
  <cp:revision>2</cp:revision>
  <cp:lastPrinted>2021-08-06T16:31:00Z</cp:lastPrinted>
  <dcterms:created xsi:type="dcterms:W3CDTF">2021-12-13T15:30:00Z</dcterms:created>
  <dcterms:modified xsi:type="dcterms:W3CDTF">2021-12-13T15:30:00Z</dcterms:modified>
</cp:coreProperties>
</file>